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28B" w:rsidRDefault="0087328B" w:rsidP="0087328B">
      <w:pPr>
        <w:ind w:firstLine="708"/>
      </w:pPr>
      <w:r>
        <w:rPr>
          <w:noProof/>
          <w:lang w:eastAsia="pl-PL"/>
        </w:rPr>
        <w:drawing>
          <wp:inline distT="0" distB="0" distL="0" distR="0" wp14:anchorId="145BE6F0" wp14:editId="24B73106">
            <wp:extent cx="5760720" cy="562610"/>
            <wp:effectExtent l="0" t="0" r="0" b="8890"/>
            <wp:docPr id="1" name="Obraz 1" descr="Logoty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Logotyp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224" w:rsidRDefault="00EF7224" w:rsidP="0087328B"/>
    <w:p w:rsidR="00EF7224" w:rsidRPr="00EF7224" w:rsidRDefault="00EF7224" w:rsidP="00EF7224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EF7224">
        <w:rPr>
          <w:rFonts w:ascii="Times New Roman" w:eastAsia="Times New Roman" w:hAnsi="Times New Roman" w:cs="Times New Roman"/>
          <w:szCs w:val="20"/>
          <w:lang w:eastAsia="pl-PL"/>
        </w:rPr>
        <w:t>Załącznik nr 4 do specyfikacji</w:t>
      </w:r>
    </w:p>
    <w:p w:rsidR="00EF7224" w:rsidRPr="00EF7224" w:rsidRDefault="00EF7224" w:rsidP="00EF72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F7224" w:rsidRPr="00EF7224" w:rsidRDefault="00EF7224" w:rsidP="00EF72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F7224" w:rsidRPr="00EF7224" w:rsidRDefault="00EF7224" w:rsidP="00EF72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F722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…………………………………………..</w:t>
      </w:r>
    </w:p>
    <w:p w:rsidR="00EF7224" w:rsidRPr="00EF7224" w:rsidRDefault="00EF7224" w:rsidP="00EF72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F7224">
        <w:rPr>
          <w:rFonts w:ascii="Times New Roman" w:eastAsia="Times New Roman" w:hAnsi="Times New Roman" w:cs="Times New Roman"/>
          <w:sz w:val="20"/>
          <w:szCs w:val="20"/>
          <w:lang w:eastAsia="pl-PL"/>
        </w:rPr>
        <w:t>Pieczęć firmowa wykonawcy</w:t>
      </w:r>
    </w:p>
    <w:p w:rsidR="00EF7224" w:rsidRPr="00EF7224" w:rsidRDefault="00EF7224" w:rsidP="00EF72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EF7224" w:rsidRPr="00EF7224" w:rsidRDefault="00EF7224" w:rsidP="00EF722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EF7224">
        <w:rPr>
          <w:rFonts w:ascii="Times New Roman" w:eastAsia="Times New Roman" w:hAnsi="Times New Roman" w:cs="Times New Roman"/>
          <w:lang w:eastAsia="pl-PL"/>
        </w:rPr>
        <w:t>WYKAZ  ROBÓT</w:t>
      </w:r>
    </w:p>
    <w:p w:rsidR="00EF7224" w:rsidRPr="00EF7224" w:rsidRDefault="00EF7224" w:rsidP="00EF722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EF7224" w:rsidRPr="00EF7224" w:rsidRDefault="00EF7224" w:rsidP="00EF7224">
      <w:pPr>
        <w:spacing w:after="0" w:line="240" w:lineRule="auto"/>
        <w:ind w:left="284" w:right="-26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722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Przystępując do udziału w postępowaniu o udzielenie zamówienia publicznego na: </w:t>
      </w:r>
      <w:r w:rsidR="001A4260" w:rsidRPr="001A42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realizację projektu pn. „Zewnętrzna siłownia przystankiem zdrowia w Suchym Dębie”  </w:t>
      </w:r>
      <w:bookmarkStart w:id="0" w:name="_GoBack"/>
      <w:bookmarkEnd w:id="0"/>
      <w:r w:rsidRPr="00EF722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 celu potwierdzenia spełniania wymagań określonych w specyfikacji istotnych warunków zamówienia przedstawiamy poniżej wykaz robót budowlanych wykonanych w okresie ostatnich pięciu lat przed upływem terminu składania ofert wraz z podaniem ich rodzaju, wartości, daty i miejsca wykonania oraz załączamy </w:t>
      </w:r>
      <w:r w:rsidRPr="00EF72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dowody dotyczące najważniejszych robót</w:t>
      </w:r>
      <w:r w:rsidRPr="00EF7224">
        <w:rPr>
          <w:rFonts w:ascii="Times New Roman" w:eastAsia="Times New Roman" w:hAnsi="Times New Roman" w:cs="Times New Roman"/>
          <w:sz w:val="20"/>
          <w:szCs w:val="20"/>
          <w:lang w:eastAsia="pl-PL"/>
        </w:rPr>
        <w:t>, określających, że roboty te zostały wykonane zgodnie z zasadami sztuki budowlanej i prawidłowo ukończone</w:t>
      </w: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177"/>
        <w:gridCol w:w="3590"/>
        <w:gridCol w:w="1701"/>
        <w:gridCol w:w="2432"/>
      </w:tblGrid>
      <w:tr w:rsidR="00EF7224" w:rsidRPr="00EF7224" w:rsidTr="006928AF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224" w:rsidRPr="00EF7224" w:rsidRDefault="00EF7224" w:rsidP="00EF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EF72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224" w:rsidRPr="00EF7224" w:rsidRDefault="00EF7224" w:rsidP="00EF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F72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Nazwa Zamawiającego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224" w:rsidRPr="00EF7224" w:rsidRDefault="00EF7224" w:rsidP="00EF7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F72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Wykaz robót budowlanych                           ( w tym 1 robota wymagana przez zamawiającego określona w specyfikacji)</w:t>
            </w:r>
          </w:p>
          <w:p w:rsidR="00EF7224" w:rsidRPr="00EF7224" w:rsidRDefault="00EF7224" w:rsidP="00EF72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F72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tym informacja o robotach budowlanych niewykonanych lub wykonanych nienależycie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224" w:rsidRPr="00EF7224" w:rsidRDefault="00EF7224" w:rsidP="00EF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EF72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Data rozpoczęcia i zakończenia realizacji zamówienia, miejsce wykonywania zamówienia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224" w:rsidRPr="00EF7224" w:rsidRDefault="00EF7224" w:rsidP="00EF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EF722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Wartość roboty budowlanej</w:t>
            </w:r>
          </w:p>
          <w:p w:rsidR="00EF7224" w:rsidRPr="00EF7224" w:rsidRDefault="00EF7224" w:rsidP="00EF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F722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(brutto)</w:t>
            </w:r>
          </w:p>
        </w:tc>
      </w:tr>
      <w:tr w:rsidR="00EF7224" w:rsidRPr="00EF7224" w:rsidTr="006928AF">
        <w:trPr>
          <w:trHeight w:val="176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24" w:rsidRPr="00EF7224" w:rsidRDefault="00EF7224" w:rsidP="00EF7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24" w:rsidRPr="00EF7224" w:rsidRDefault="00EF7224" w:rsidP="00EF72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24" w:rsidRPr="00EF7224" w:rsidRDefault="00EF7224" w:rsidP="00EF72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24" w:rsidRPr="00EF7224" w:rsidRDefault="00EF7224" w:rsidP="00EF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24" w:rsidRPr="00EF7224" w:rsidRDefault="00EF7224" w:rsidP="00EF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EF7224" w:rsidRPr="00EF7224" w:rsidTr="006928AF">
        <w:trPr>
          <w:trHeight w:val="1833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24" w:rsidRPr="00EF7224" w:rsidRDefault="00EF7224" w:rsidP="00EF7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24" w:rsidRPr="00EF7224" w:rsidRDefault="00EF7224" w:rsidP="00EF72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24" w:rsidRPr="00EF7224" w:rsidRDefault="00EF7224" w:rsidP="00EF72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24" w:rsidRPr="00EF7224" w:rsidRDefault="00EF7224" w:rsidP="00EF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24" w:rsidRPr="00EF7224" w:rsidRDefault="00EF7224" w:rsidP="00EF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EF7224" w:rsidRPr="00EF7224" w:rsidTr="006928AF">
        <w:trPr>
          <w:trHeight w:val="1819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24" w:rsidRPr="00EF7224" w:rsidRDefault="00EF7224" w:rsidP="00EF7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24" w:rsidRPr="00EF7224" w:rsidRDefault="00EF7224" w:rsidP="00EF72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24" w:rsidRPr="00EF7224" w:rsidRDefault="00EF7224" w:rsidP="00EF72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24" w:rsidRPr="00EF7224" w:rsidRDefault="00EF7224" w:rsidP="00EF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24" w:rsidRPr="00EF7224" w:rsidRDefault="00EF7224" w:rsidP="00EF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EF7224" w:rsidRPr="00EF7224" w:rsidRDefault="00EF7224" w:rsidP="00EF72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F7224">
        <w:rPr>
          <w:rFonts w:ascii="Times New Roman" w:eastAsia="Times New Roman" w:hAnsi="Times New Roman" w:cs="Times New Roman"/>
          <w:sz w:val="20"/>
          <w:szCs w:val="20"/>
          <w:lang w:eastAsia="pl-PL"/>
        </w:rPr>
        <w:t>W załączeniu dokumenty, że roboty zostały wykonane zgodnie z zasadami sztuki budowlanej i prawidłowo ukończone.</w:t>
      </w:r>
    </w:p>
    <w:p w:rsidR="00EF7224" w:rsidRPr="00EF7224" w:rsidRDefault="00EF7224" w:rsidP="00EF72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F7224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gdy wykaz lub dowody budzą jego wątpliwości może zwrócić się bezpośrednio do podmiotu na rzecz, którego roboty budowlane były wykonywane.</w:t>
      </w:r>
    </w:p>
    <w:p w:rsidR="00EF7224" w:rsidRPr="00EF7224" w:rsidRDefault="00EF7224" w:rsidP="00EF7224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EF7224" w:rsidRPr="00EF7224" w:rsidRDefault="00EF7224" w:rsidP="00EF7224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EF7224" w:rsidRPr="00EF7224" w:rsidRDefault="00EF7224" w:rsidP="00EF7224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F7224">
        <w:rPr>
          <w:rFonts w:ascii="Times New Roman" w:eastAsia="Times New Roman" w:hAnsi="Times New Roman" w:cs="Times New Roman"/>
          <w:szCs w:val="20"/>
          <w:lang w:eastAsia="pl-PL"/>
        </w:rPr>
        <w:t xml:space="preserve">  ...................................................</w:t>
      </w:r>
      <w:r>
        <w:rPr>
          <w:rFonts w:ascii="Times New Roman" w:eastAsia="Times New Roman" w:hAnsi="Times New Roman" w:cs="Times New Roman"/>
          <w:szCs w:val="20"/>
          <w:lang w:eastAsia="pl-PL"/>
        </w:rPr>
        <w:t>............</w:t>
      </w:r>
    </w:p>
    <w:p w:rsidR="00EF7224" w:rsidRPr="00EF7224" w:rsidRDefault="00EF7224" w:rsidP="00EF7224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F722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 i podpis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wykonawcy lub osoby upoważnionej</w:t>
      </w:r>
    </w:p>
    <w:sectPr w:rsidR="00EF7224" w:rsidRPr="00EF72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77C5E"/>
    <w:multiLevelType w:val="multilevel"/>
    <w:tmpl w:val="E4C85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28B"/>
    <w:rsid w:val="001A4260"/>
    <w:rsid w:val="0087328B"/>
    <w:rsid w:val="009203F9"/>
    <w:rsid w:val="00C358BA"/>
    <w:rsid w:val="00EF7224"/>
    <w:rsid w:val="00F9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3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2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3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2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PODR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gorski</dc:creator>
  <cp:keywords/>
  <dc:description/>
  <cp:lastModifiedBy>gorski</cp:lastModifiedBy>
  <cp:revision>4</cp:revision>
  <dcterms:created xsi:type="dcterms:W3CDTF">2014-02-13T20:05:00Z</dcterms:created>
  <dcterms:modified xsi:type="dcterms:W3CDTF">2014-02-18T18:29:00Z</dcterms:modified>
</cp:coreProperties>
</file>