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2FE" w:rsidRDefault="00E942FE" w:rsidP="00DB12AA">
      <w:pPr>
        <w:spacing w:after="0"/>
        <w:jc w:val="right"/>
      </w:pPr>
      <w:r>
        <w:t>Załącznik Nr 5 do SIWZ</w:t>
      </w:r>
    </w:p>
    <w:p w:rsidR="00E942FE" w:rsidRDefault="00E942FE" w:rsidP="00DB12AA">
      <w:pPr>
        <w:spacing w:after="0"/>
        <w:jc w:val="right"/>
      </w:pPr>
    </w:p>
    <w:p w:rsidR="00E942FE" w:rsidRDefault="00E942FE" w:rsidP="00DB12AA">
      <w:pPr>
        <w:spacing w:after="0"/>
        <w:jc w:val="right"/>
      </w:pPr>
    </w:p>
    <w:p w:rsidR="00E942FE" w:rsidRDefault="00E942FE" w:rsidP="00DB12AA">
      <w:pPr>
        <w:spacing w:after="0"/>
        <w:jc w:val="both"/>
      </w:pPr>
    </w:p>
    <w:p w:rsidR="00E942FE" w:rsidRDefault="00E942FE" w:rsidP="00DB12AA">
      <w:pPr>
        <w:spacing w:after="0"/>
        <w:jc w:val="both"/>
      </w:pPr>
    </w:p>
    <w:p w:rsidR="00E942FE" w:rsidRDefault="00E942FE" w:rsidP="00DB12AA">
      <w:pPr>
        <w:spacing w:after="0"/>
        <w:jc w:val="both"/>
      </w:pPr>
    </w:p>
    <w:p w:rsidR="00E942FE" w:rsidRDefault="00E942FE" w:rsidP="00DB12AA">
      <w:pPr>
        <w:spacing w:after="0"/>
        <w:jc w:val="both"/>
      </w:pPr>
      <w:r>
        <w:t>Nazwa Wykonawcy ...............................................................................................................................</w:t>
      </w:r>
    </w:p>
    <w:p w:rsidR="00E942FE" w:rsidRDefault="00E942FE" w:rsidP="00DB12AA">
      <w:pPr>
        <w:spacing w:after="0"/>
        <w:jc w:val="both"/>
      </w:pPr>
    </w:p>
    <w:p w:rsidR="00E942FE" w:rsidRDefault="00E942FE" w:rsidP="00DB12AA">
      <w:pPr>
        <w:spacing w:after="0"/>
        <w:jc w:val="both"/>
      </w:pPr>
      <w:r>
        <w:t>Adres Wykonawcy ................................................................................................................................</w:t>
      </w:r>
    </w:p>
    <w:p w:rsidR="00E942FE" w:rsidRDefault="00E942FE" w:rsidP="00DB12AA">
      <w:pPr>
        <w:spacing w:after="0"/>
        <w:jc w:val="both"/>
      </w:pPr>
    </w:p>
    <w:p w:rsidR="00E942FE" w:rsidRDefault="00E942FE" w:rsidP="00DB12AA">
      <w:pPr>
        <w:spacing w:after="0"/>
        <w:jc w:val="both"/>
      </w:pPr>
    </w:p>
    <w:p w:rsidR="00E942FE" w:rsidRDefault="00E942FE" w:rsidP="00DB12AA">
      <w:pPr>
        <w:spacing w:after="0"/>
        <w:jc w:val="both"/>
      </w:pPr>
    </w:p>
    <w:p w:rsidR="00E942FE" w:rsidRDefault="00E942FE" w:rsidP="00DB12AA">
      <w:pPr>
        <w:spacing w:after="0"/>
        <w:jc w:val="both"/>
      </w:pPr>
    </w:p>
    <w:p w:rsidR="00E942FE" w:rsidRDefault="00E942FE" w:rsidP="00DB12AA">
      <w:pPr>
        <w:spacing w:after="0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Wykaz niezbędnych do wykonania zamówienia narzędzi i urządzeń.</w:t>
      </w:r>
    </w:p>
    <w:p w:rsidR="00E942FE" w:rsidRDefault="00E942FE" w:rsidP="00DB12AA">
      <w:pPr>
        <w:spacing w:after="0"/>
        <w:jc w:val="center"/>
        <w:rPr>
          <w:rFonts w:ascii="Arial" w:hAnsi="Arial"/>
          <w:b/>
          <w:bCs/>
          <w:sz w:val="28"/>
          <w:szCs w:val="28"/>
        </w:rPr>
      </w:pPr>
    </w:p>
    <w:p w:rsidR="00E942FE" w:rsidRDefault="00E942FE" w:rsidP="00DB12AA">
      <w:pPr>
        <w:spacing w:after="0"/>
        <w:jc w:val="center"/>
        <w:rPr>
          <w:rFonts w:ascii="Arial" w:hAnsi="Arial"/>
          <w:b/>
          <w:bCs/>
          <w:sz w:val="28"/>
          <w:szCs w:val="28"/>
        </w:rPr>
      </w:pPr>
    </w:p>
    <w:p w:rsidR="00E942FE" w:rsidRDefault="00E942FE" w:rsidP="00DB12AA">
      <w:pPr>
        <w:spacing w:after="0"/>
        <w:jc w:val="center"/>
        <w:rPr>
          <w:rFonts w:ascii="Arial" w:hAnsi="Arial"/>
          <w:b/>
          <w:bCs/>
          <w:sz w:val="28"/>
          <w:szCs w:val="28"/>
        </w:rPr>
      </w:pPr>
    </w:p>
    <w:p w:rsidR="00E942FE" w:rsidRDefault="00E942FE" w:rsidP="00DB12AA">
      <w:pPr>
        <w:spacing w:after="0"/>
        <w:rPr>
          <w:rFonts w:ascii="Arial" w:hAnsi="Arial"/>
          <w:sz w:val="24"/>
          <w:szCs w:val="24"/>
        </w:rPr>
      </w:pPr>
      <w:r>
        <w:rPr>
          <w:rFonts w:ascii="Arial" w:hAnsi="Arial"/>
        </w:rPr>
        <w:t>Wynienić sprzęt uważany za niezbędny do realizacji przedmiotu zamówienia.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144"/>
        <w:gridCol w:w="1937"/>
        <w:gridCol w:w="1418"/>
        <w:gridCol w:w="2140"/>
      </w:tblGrid>
      <w:tr w:rsidR="00E942FE" w:rsidRPr="001059D1" w:rsidTr="00E942FE">
        <w:tc>
          <w:tcPr>
            <w:tcW w:w="4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2FE" w:rsidRDefault="00E942FE" w:rsidP="00DB12AA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2FE" w:rsidRDefault="00E942FE" w:rsidP="00DB12AA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 jednostek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42FE" w:rsidRDefault="00E942FE" w:rsidP="00DB12AA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Rok produkcji </w:t>
            </w:r>
          </w:p>
        </w:tc>
        <w:tc>
          <w:tcPr>
            <w:tcW w:w="2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42FE" w:rsidRDefault="00E942FE" w:rsidP="00DB12AA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 własności</w:t>
            </w:r>
          </w:p>
        </w:tc>
      </w:tr>
      <w:tr w:rsidR="00E942FE" w:rsidRPr="001059D1" w:rsidTr="00E942FE">
        <w:tc>
          <w:tcPr>
            <w:tcW w:w="4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21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</w:tr>
      <w:tr w:rsidR="00E942FE" w:rsidRPr="001059D1" w:rsidTr="00E942FE">
        <w:tc>
          <w:tcPr>
            <w:tcW w:w="4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21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</w:tr>
      <w:tr w:rsidR="00E942FE" w:rsidRPr="001059D1" w:rsidTr="00E942FE">
        <w:tc>
          <w:tcPr>
            <w:tcW w:w="4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21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</w:tr>
      <w:tr w:rsidR="00E942FE" w:rsidRPr="001059D1" w:rsidTr="00E942FE">
        <w:tc>
          <w:tcPr>
            <w:tcW w:w="4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21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</w:tr>
      <w:tr w:rsidR="00E942FE" w:rsidRPr="001059D1" w:rsidTr="00E942FE">
        <w:tc>
          <w:tcPr>
            <w:tcW w:w="4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21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</w:tr>
      <w:tr w:rsidR="00E942FE" w:rsidRPr="001059D1" w:rsidTr="00E942FE">
        <w:tc>
          <w:tcPr>
            <w:tcW w:w="4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21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</w:tr>
      <w:tr w:rsidR="00E942FE" w:rsidRPr="001059D1" w:rsidTr="00E942FE">
        <w:tc>
          <w:tcPr>
            <w:tcW w:w="4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21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</w:tr>
      <w:tr w:rsidR="00E942FE" w:rsidRPr="001059D1" w:rsidTr="00E942FE">
        <w:tc>
          <w:tcPr>
            <w:tcW w:w="4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21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</w:tr>
      <w:tr w:rsidR="00E942FE" w:rsidRPr="001059D1" w:rsidTr="00E942FE">
        <w:tc>
          <w:tcPr>
            <w:tcW w:w="4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21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</w:tr>
      <w:tr w:rsidR="00E942FE" w:rsidRPr="001059D1" w:rsidTr="00E942FE">
        <w:tc>
          <w:tcPr>
            <w:tcW w:w="4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21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</w:tr>
      <w:tr w:rsidR="00E942FE" w:rsidRPr="001059D1" w:rsidTr="00E942FE">
        <w:tc>
          <w:tcPr>
            <w:tcW w:w="4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21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</w:tr>
      <w:tr w:rsidR="00E942FE" w:rsidRPr="001059D1" w:rsidTr="00E942FE">
        <w:tc>
          <w:tcPr>
            <w:tcW w:w="4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9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  <w:tc>
          <w:tcPr>
            <w:tcW w:w="21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42FE" w:rsidRDefault="00E942FE" w:rsidP="00DB12AA">
            <w:pPr>
              <w:pStyle w:val="Zawartotabeli"/>
              <w:snapToGrid w:val="0"/>
              <w:jc w:val="both"/>
            </w:pPr>
          </w:p>
        </w:tc>
      </w:tr>
    </w:tbl>
    <w:p w:rsidR="00E942FE" w:rsidRDefault="00E942FE" w:rsidP="00DB12AA">
      <w:pPr>
        <w:spacing w:after="0"/>
        <w:jc w:val="both"/>
        <w:rPr>
          <w:rFonts w:ascii="Times New Roman" w:eastAsia="Arial Unicode MS" w:hAnsi="Times New Roman" w:cs="Tahoma"/>
          <w:color w:val="000000"/>
          <w:lang w:val="en-US" w:eastAsia="en-US" w:bidi="en-US"/>
        </w:rPr>
      </w:pPr>
    </w:p>
    <w:p w:rsidR="00E942FE" w:rsidRDefault="00E942FE" w:rsidP="00DB12AA">
      <w:pPr>
        <w:spacing w:after="0"/>
        <w:jc w:val="both"/>
      </w:pPr>
    </w:p>
    <w:p w:rsidR="00E942FE" w:rsidRDefault="00E942FE" w:rsidP="00DB12AA">
      <w:pPr>
        <w:spacing w:after="0"/>
        <w:jc w:val="both"/>
      </w:pPr>
    </w:p>
    <w:p w:rsidR="00E942FE" w:rsidRDefault="00E942FE" w:rsidP="00DB12AA">
      <w:pPr>
        <w:spacing w:after="0"/>
        <w:jc w:val="both"/>
      </w:pPr>
    </w:p>
    <w:p w:rsidR="00E942FE" w:rsidRDefault="00E942FE" w:rsidP="00DB12AA">
      <w:pPr>
        <w:spacing w:after="0"/>
        <w:jc w:val="both"/>
      </w:pPr>
      <w:r>
        <w:t>Miejscowść, data  ............................................</w:t>
      </w:r>
    </w:p>
    <w:p w:rsidR="00E942FE" w:rsidRDefault="00E942FE" w:rsidP="00DB12AA">
      <w:pPr>
        <w:spacing w:after="0"/>
        <w:jc w:val="both"/>
      </w:pPr>
    </w:p>
    <w:p w:rsidR="00E942FE" w:rsidRDefault="00E942FE" w:rsidP="00DB12AA">
      <w:pPr>
        <w:spacing w:after="0"/>
        <w:jc w:val="both"/>
      </w:pPr>
      <w:r>
        <w:t xml:space="preserve">                                                                                       ....................................................................</w:t>
      </w:r>
    </w:p>
    <w:p w:rsidR="00E942FE" w:rsidRDefault="00E942FE" w:rsidP="00DB12AA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( pieczątka i podpis Wykonawcy)</w:t>
      </w:r>
    </w:p>
    <w:p w:rsidR="00E942FE" w:rsidRDefault="00E942FE" w:rsidP="00DB12AA">
      <w:pPr>
        <w:spacing w:after="0"/>
        <w:jc w:val="both"/>
        <w:rPr>
          <w:sz w:val="24"/>
          <w:szCs w:val="24"/>
        </w:rPr>
      </w:pPr>
    </w:p>
    <w:sectPr w:rsidR="00E942FE" w:rsidSect="00AE5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42FE"/>
    <w:rsid w:val="001059D1"/>
    <w:rsid w:val="00A414E6"/>
    <w:rsid w:val="00AE5E61"/>
    <w:rsid w:val="00DB12AA"/>
    <w:rsid w:val="00E526E0"/>
    <w:rsid w:val="00E942FE"/>
    <w:rsid w:val="00FD7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E61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E942FE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8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UG</cp:lastModifiedBy>
  <cp:revision>2</cp:revision>
  <dcterms:created xsi:type="dcterms:W3CDTF">2010-01-13T13:26:00Z</dcterms:created>
  <dcterms:modified xsi:type="dcterms:W3CDTF">2010-01-13T13:26:00Z</dcterms:modified>
</cp:coreProperties>
</file>